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54A" w:rsidRDefault="003E754A" w:rsidP="003E754A">
      <w:pPr>
        <w:pStyle w:val="a6"/>
      </w:pPr>
      <w:r>
        <w:rPr>
          <w:noProof/>
        </w:rPr>
        <w:drawing>
          <wp:inline distT="0" distB="0" distL="0" distR="0">
            <wp:extent cx="6658404" cy="9859012"/>
            <wp:effectExtent l="0" t="317" r="9207" b="9208"/>
            <wp:docPr id="1" name="Рисунок 1" descr="C:\Users\БСШ\Desktop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СШ\Desktop\Сканировать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3" t="1649" r="6950" b="3379"/>
                    <a:stretch/>
                  </pic:blipFill>
                  <pic:spPr bwMode="auto">
                    <a:xfrm rot="5400000">
                      <a:off x="0" y="0"/>
                      <a:ext cx="6667853" cy="9873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178A" w:rsidRDefault="00F3178A"/>
    <w:tbl>
      <w:tblPr>
        <w:tblStyle w:val="a3"/>
        <w:tblW w:w="158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707"/>
        <w:gridCol w:w="1277"/>
        <w:gridCol w:w="565"/>
        <w:gridCol w:w="2128"/>
        <w:gridCol w:w="1371"/>
        <w:gridCol w:w="1323"/>
        <w:gridCol w:w="1423"/>
        <w:gridCol w:w="1372"/>
        <w:gridCol w:w="1373"/>
        <w:gridCol w:w="1373"/>
        <w:gridCol w:w="1373"/>
      </w:tblGrid>
      <w:tr w:rsidR="001D38E3" w:rsidTr="004E4D66">
        <w:trPr>
          <w:cantSplit/>
          <w:trHeight w:val="26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E3" w:rsidRDefault="001D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тренера-преподавателя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38E3" w:rsidRDefault="001D38E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Нагрузка (час.)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E3" w:rsidRDefault="001D3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E3" w:rsidRDefault="001D3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E3" w:rsidRDefault="001D3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E3" w:rsidRDefault="001D3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E3" w:rsidRDefault="001D3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E3" w:rsidRDefault="001D3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E3" w:rsidRDefault="001D3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E3" w:rsidRDefault="001D3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E3" w:rsidRDefault="001D3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Воскресенье</w:t>
            </w:r>
          </w:p>
        </w:tc>
      </w:tr>
      <w:tr w:rsidR="001D38E3" w:rsidTr="004E4D66">
        <w:trPr>
          <w:cantSplit/>
          <w:trHeight w:val="15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8E3" w:rsidRDefault="001D38E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 обучения</w:t>
            </w:r>
          </w:p>
          <w:p w:rsidR="001D38E3" w:rsidRDefault="001D38E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8E3" w:rsidRDefault="001D38E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 в неделю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>
            <w:pPr>
              <w:rPr>
                <w:sz w:val="20"/>
                <w:szCs w:val="20"/>
              </w:rPr>
            </w:pPr>
          </w:p>
        </w:tc>
      </w:tr>
      <w:tr w:rsidR="001D38E3" w:rsidTr="001D38E3">
        <w:trPr>
          <w:trHeight w:val="255"/>
        </w:trPr>
        <w:tc>
          <w:tcPr>
            <w:tcW w:w="15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ЛЫЖНЫЕ ГОНКИ</w:t>
            </w:r>
          </w:p>
        </w:tc>
      </w:tr>
      <w:tr w:rsidR="00471F30" w:rsidTr="00471F30">
        <w:trPr>
          <w:trHeight w:val="441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471F3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Пичурин</w:t>
            </w:r>
            <w:proofErr w:type="spellEnd"/>
            <w:r>
              <w:rPr>
                <w:sz w:val="20"/>
                <w:szCs w:val="20"/>
              </w:rPr>
              <w:t xml:space="preserve"> Юрий Иванович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47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НП 2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47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Дзержинского, 2а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10:00-12:00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10:00-12:00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471F30">
            <w:pPr>
              <w:jc w:val="center"/>
            </w:pPr>
            <w:r w:rsidRPr="00DD0CF3">
              <w:rPr>
                <w:sz w:val="20"/>
                <w:szCs w:val="20"/>
              </w:rPr>
              <w:t>10:00-12:00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471F30">
            <w:pPr>
              <w:jc w:val="center"/>
            </w:pPr>
            <w:r w:rsidRPr="00DD0CF3">
              <w:rPr>
                <w:sz w:val="20"/>
                <w:szCs w:val="20"/>
              </w:rPr>
              <w:t>10:00-12:00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</w:p>
        </w:tc>
      </w:tr>
      <w:tr w:rsidR="00471F30" w:rsidTr="00E377FD">
        <w:trPr>
          <w:trHeight w:val="276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УТЭ 2/3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30" w:rsidRDefault="00471F30" w:rsidP="0047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Дзержинского, 2а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15:00-18:00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30" w:rsidRDefault="00471F30" w:rsidP="00471F30">
            <w:r>
              <w:rPr>
                <w:sz w:val="20"/>
                <w:szCs w:val="20"/>
              </w:rPr>
              <w:t>15:00-17</w:t>
            </w:r>
            <w:r w:rsidRPr="0044530B">
              <w:rPr>
                <w:sz w:val="20"/>
                <w:szCs w:val="20"/>
              </w:rPr>
              <w:t>:00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30" w:rsidRDefault="00471F30" w:rsidP="00471F30">
            <w:r w:rsidRPr="0044530B">
              <w:rPr>
                <w:sz w:val="20"/>
                <w:szCs w:val="20"/>
              </w:rPr>
              <w:t>15:00-18:00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15:00-17:00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12:00-15:00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11:00-14:00</w:t>
            </w:r>
          </w:p>
        </w:tc>
      </w:tr>
      <w:tr w:rsidR="001D38E3" w:rsidTr="001D38E3">
        <w:trPr>
          <w:trHeight w:val="278"/>
        </w:trPr>
        <w:tc>
          <w:tcPr>
            <w:tcW w:w="15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ФУТБОЛ</w:t>
            </w:r>
          </w:p>
        </w:tc>
      </w:tr>
      <w:tr w:rsidR="00E90C57" w:rsidTr="001618BD">
        <w:trPr>
          <w:trHeight w:val="276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57" w:rsidRDefault="00E90C57" w:rsidP="00E90C5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Чеботаев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57" w:rsidRDefault="00E90C57" w:rsidP="00E9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57" w:rsidRDefault="00E90C57" w:rsidP="00E90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НП 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7" w:rsidRDefault="00E90C57" w:rsidP="00E9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57" w:rsidRDefault="00E90C57" w:rsidP="00E90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Октябрьская, 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57" w:rsidRDefault="00E90C57" w:rsidP="00E9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08:00-10:00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57" w:rsidRDefault="00E90C57" w:rsidP="00E90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57" w:rsidRDefault="00E90C57" w:rsidP="00E90C57">
            <w:pPr>
              <w:jc w:val="center"/>
            </w:pPr>
            <w:r w:rsidRPr="00C2480C">
              <w:rPr>
                <w:sz w:val="20"/>
                <w:szCs w:val="20"/>
              </w:rPr>
              <w:t>08:00-10:00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7" w:rsidRDefault="00E90C57" w:rsidP="00E90C57">
            <w:pPr>
              <w:jc w:val="center"/>
            </w:pPr>
            <w:r w:rsidRPr="00C2480C">
              <w:rPr>
                <w:sz w:val="20"/>
                <w:szCs w:val="20"/>
              </w:rPr>
              <w:t>08:00-10:00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57" w:rsidRDefault="00E90C57" w:rsidP="00E90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57" w:rsidRDefault="00E90C57" w:rsidP="00E90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57" w:rsidRDefault="00E90C57" w:rsidP="00E90C57">
            <w:pPr>
              <w:jc w:val="center"/>
              <w:rPr>
                <w:sz w:val="20"/>
                <w:szCs w:val="20"/>
              </w:rPr>
            </w:pPr>
          </w:p>
        </w:tc>
      </w:tr>
      <w:tr w:rsidR="00E90C57" w:rsidTr="00130190">
        <w:trPr>
          <w:trHeight w:val="276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57" w:rsidRDefault="00E90C57" w:rsidP="00E90C57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57" w:rsidRDefault="00E90C57" w:rsidP="00E90C57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57" w:rsidRDefault="00E90C57" w:rsidP="00E90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НП 3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7" w:rsidRDefault="00E90C57" w:rsidP="00E9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57" w:rsidRDefault="00E90C57" w:rsidP="00E90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Октябрьская, 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57" w:rsidRDefault="00E90C57" w:rsidP="00E90C57">
            <w:pPr>
              <w:jc w:val="center"/>
            </w:pPr>
            <w:r>
              <w:rPr>
                <w:sz w:val="20"/>
                <w:szCs w:val="20"/>
              </w:rPr>
              <w:t>10:00-12</w:t>
            </w:r>
            <w:r w:rsidRPr="00FE1E62">
              <w:rPr>
                <w:sz w:val="20"/>
                <w:szCs w:val="20"/>
              </w:rPr>
              <w:t>:00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57" w:rsidRDefault="00E90C57" w:rsidP="00E90C57">
            <w:pPr>
              <w:jc w:val="center"/>
            </w:pPr>
            <w:r>
              <w:rPr>
                <w:sz w:val="20"/>
                <w:szCs w:val="20"/>
              </w:rPr>
              <w:t>10:00-12</w:t>
            </w:r>
            <w:r w:rsidRPr="00FE1E62">
              <w:rPr>
                <w:sz w:val="20"/>
                <w:szCs w:val="20"/>
              </w:rPr>
              <w:t>:00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57" w:rsidRDefault="00E90C57" w:rsidP="00E90C57">
            <w:pPr>
              <w:jc w:val="center"/>
            </w:pPr>
            <w:r>
              <w:rPr>
                <w:sz w:val="20"/>
                <w:szCs w:val="20"/>
              </w:rPr>
              <w:t>10:00-12</w:t>
            </w:r>
            <w:r w:rsidRPr="00FE1E62">
              <w:rPr>
                <w:sz w:val="20"/>
                <w:szCs w:val="20"/>
              </w:rPr>
              <w:t>:00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57" w:rsidRDefault="00E90C57" w:rsidP="00E90C57">
            <w:pPr>
              <w:jc w:val="center"/>
            </w:pPr>
            <w:r>
              <w:rPr>
                <w:sz w:val="20"/>
                <w:szCs w:val="20"/>
              </w:rPr>
              <w:t>10:00-12</w:t>
            </w:r>
            <w:r w:rsidRPr="00FE1E62">
              <w:rPr>
                <w:sz w:val="20"/>
                <w:szCs w:val="20"/>
              </w:rPr>
              <w:t>:00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57" w:rsidRDefault="00E90C57" w:rsidP="00E90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57" w:rsidRDefault="00E90C57" w:rsidP="00E90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57" w:rsidRDefault="00E90C57" w:rsidP="00E90C57">
            <w:pPr>
              <w:jc w:val="center"/>
              <w:rPr>
                <w:sz w:val="20"/>
                <w:szCs w:val="20"/>
              </w:rPr>
            </w:pPr>
          </w:p>
        </w:tc>
      </w:tr>
      <w:tr w:rsidR="00E90C57" w:rsidTr="00593175">
        <w:trPr>
          <w:trHeight w:val="276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57" w:rsidRDefault="00E90C57" w:rsidP="00E90C57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57" w:rsidRDefault="00E90C57" w:rsidP="00E90C57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57" w:rsidRDefault="00E90C57" w:rsidP="00E90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УТЭ 5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7" w:rsidRDefault="00E90C57" w:rsidP="00E9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57" w:rsidRDefault="00E90C57" w:rsidP="00E90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Октябрьская, 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57" w:rsidRDefault="00E90C57" w:rsidP="00E90C57">
            <w:pPr>
              <w:jc w:val="center"/>
            </w:pPr>
            <w:r>
              <w:rPr>
                <w:sz w:val="20"/>
                <w:szCs w:val="20"/>
              </w:rPr>
              <w:t>12:00-15</w:t>
            </w:r>
            <w:r w:rsidRPr="009F3E7E">
              <w:rPr>
                <w:sz w:val="20"/>
                <w:szCs w:val="20"/>
              </w:rPr>
              <w:t>:00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57" w:rsidRDefault="00E90C57" w:rsidP="00E90C57">
            <w:pPr>
              <w:jc w:val="center"/>
            </w:pPr>
            <w:r>
              <w:rPr>
                <w:sz w:val="20"/>
                <w:szCs w:val="20"/>
              </w:rPr>
              <w:t>12:00-15</w:t>
            </w:r>
            <w:r w:rsidRPr="009F3E7E">
              <w:rPr>
                <w:sz w:val="20"/>
                <w:szCs w:val="20"/>
              </w:rPr>
              <w:t>:00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57" w:rsidRDefault="00E90C57" w:rsidP="00E90C57">
            <w:pPr>
              <w:jc w:val="center"/>
            </w:pPr>
            <w:r>
              <w:rPr>
                <w:sz w:val="20"/>
                <w:szCs w:val="20"/>
              </w:rPr>
              <w:t>12:00-15</w:t>
            </w:r>
            <w:r w:rsidRPr="009F3E7E">
              <w:rPr>
                <w:sz w:val="20"/>
                <w:szCs w:val="20"/>
              </w:rPr>
              <w:t>:00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57" w:rsidRDefault="00E90C57" w:rsidP="00E90C57">
            <w:pPr>
              <w:jc w:val="center"/>
            </w:pPr>
            <w:r>
              <w:rPr>
                <w:sz w:val="20"/>
                <w:szCs w:val="20"/>
              </w:rPr>
              <w:t>12:00-15</w:t>
            </w:r>
            <w:r w:rsidRPr="009F3E7E">
              <w:rPr>
                <w:sz w:val="20"/>
                <w:szCs w:val="20"/>
              </w:rPr>
              <w:t>:00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57" w:rsidRDefault="00E90C57" w:rsidP="00E90C57">
            <w:pPr>
              <w:jc w:val="center"/>
            </w:pPr>
            <w:r>
              <w:rPr>
                <w:sz w:val="20"/>
                <w:szCs w:val="20"/>
              </w:rPr>
              <w:t>12:00-15</w:t>
            </w:r>
            <w:r w:rsidRPr="009F3E7E">
              <w:rPr>
                <w:sz w:val="20"/>
                <w:szCs w:val="20"/>
              </w:rPr>
              <w:t>:00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57" w:rsidRDefault="00E90C57" w:rsidP="00E90C57">
            <w:pPr>
              <w:jc w:val="center"/>
            </w:pPr>
            <w:r>
              <w:rPr>
                <w:sz w:val="20"/>
                <w:szCs w:val="20"/>
              </w:rPr>
              <w:t>12:00-15</w:t>
            </w:r>
            <w:r w:rsidRPr="009F3E7E">
              <w:rPr>
                <w:sz w:val="20"/>
                <w:szCs w:val="20"/>
              </w:rPr>
              <w:t>:00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57" w:rsidRDefault="00E90C57" w:rsidP="00E90C57">
            <w:pPr>
              <w:jc w:val="center"/>
              <w:rPr>
                <w:sz w:val="20"/>
                <w:szCs w:val="20"/>
              </w:rPr>
            </w:pPr>
          </w:p>
        </w:tc>
      </w:tr>
      <w:tr w:rsidR="001D38E3" w:rsidTr="001D38E3">
        <w:trPr>
          <w:trHeight w:val="288"/>
        </w:trPr>
        <w:tc>
          <w:tcPr>
            <w:tcW w:w="15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ПАУЭРЛИФТИНГ</w:t>
            </w:r>
          </w:p>
        </w:tc>
      </w:tr>
      <w:tr w:rsidR="00471F30" w:rsidTr="00471F30">
        <w:trPr>
          <w:trHeight w:val="473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864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Зудов Б.С.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864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8646C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УТЭ 4/5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Дзержинского, 2а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864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17:00-20:00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8646CA">
            <w:pPr>
              <w:jc w:val="center"/>
            </w:pPr>
            <w:r w:rsidRPr="00F814DB">
              <w:rPr>
                <w:sz w:val="20"/>
                <w:szCs w:val="20"/>
              </w:rPr>
              <w:t>17:00-20:00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8646CA">
            <w:pPr>
              <w:jc w:val="center"/>
            </w:pPr>
            <w:r w:rsidRPr="00F814DB">
              <w:rPr>
                <w:sz w:val="20"/>
                <w:szCs w:val="20"/>
              </w:rPr>
              <w:t>17:00-20:00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8646CA">
            <w:pPr>
              <w:jc w:val="center"/>
            </w:pPr>
            <w:r w:rsidRPr="00F814DB">
              <w:rPr>
                <w:sz w:val="20"/>
                <w:szCs w:val="20"/>
              </w:rPr>
              <w:t>17:00-20:00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8646CA">
            <w:pPr>
              <w:jc w:val="center"/>
            </w:pPr>
            <w:r w:rsidRPr="00F814DB">
              <w:rPr>
                <w:sz w:val="20"/>
                <w:szCs w:val="20"/>
              </w:rPr>
              <w:t>17:00-20:00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864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12:00-15:00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8646CA">
            <w:pPr>
              <w:jc w:val="center"/>
              <w:rPr>
                <w:sz w:val="20"/>
                <w:szCs w:val="20"/>
              </w:rPr>
            </w:pPr>
          </w:p>
        </w:tc>
      </w:tr>
      <w:tr w:rsidR="00471F30" w:rsidTr="00471F30">
        <w:trPr>
          <w:trHeight w:val="473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237136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23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61070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Дзержинского, 2а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Pr="00FF2F16" w:rsidRDefault="00471F30" w:rsidP="00FF2F16">
            <w:pPr>
              <w:jc w:val="center"/>
              <w:rPr>
                <w:color w:val="0D0D0D"/>
                <w:sz w:val="20"/>
                <w:szCs w:val="22"/>
              </w:rPr>
            </w:pPr>
            <w:r w:rsidRPr="00FF2F16">
              <w:rPr>
                <w:color w:val="0D0D0D"/>
                <w:sz w:val="20"/>
                <w:szCs w:val="22"/>
              </w:rPr>
              <w:t>15:00-15:45</w:t>
            </w:r>
          </w:p>
          <w:p w:rsidR="00471F30" w:rsidRPr="00FF2F16" w:rsidRDefault="00471F30" w:rsidP="00FF2F16">
            <w:pPr>
              <w:jc w:val="center"/>
              <w:rPr>
                <w:color w:val="0D0D0D"/>
                <w:sz w:val="20"/>
                <w:szCs w:val="22"/>
                <w:vertAlign w:val="superscript"/>
              </w:rPr>
            </w:pPr>
            <w:r w:rsidRPr="00FF2F16">
              <w:rPr>
                <w:color w:val="0D0D0D"/>
                <w:sz w:val="20"/>
                <w:szCs w:val="22"/>
                <w:vertAlign w:val="superscript"/>
              </w:rPr>
              <w:t>(Перерыв 15 мин.)</w:t>
            </w:r>
          </w:p>
          <w:p w:rsidR="00471F30" w:rsidRPr="00FF2F16" w:rsidRDefault="00471F30" w:rsidP="00FF2F16">
            <w:pPr>
              <w:jc w:val="center"/>
              <w:rPr>
                <w:b/>
                <w:color w:val="0D0D0D"/>
                <w:sz w:val="36"/>
                <w:szCs w:val="36"/>
              </w:rPr>
            </w:pPr>
            <w:r w:rsidRPr="00FF2F16">
              <w:rPr>
                <w:color w:val="0D0D0D"/>
                <w:sz w:val="20"/>
                <w:szCs w:val="22"/>
              </w:rPr>
              <w:t>16:00-16:45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FF2F16">
            <w:pPr>
              <w:jc w:val="center"/>
              <w:rPr>
                <w:color w:val="0D0D0D"/>
                <w:sz w:val="20"/>
                <w:szCs w:val="22"/>
              </w:rPr>
            </w:pPr>
            <w:r>
              <w:rPr>
                <w:color w:val="0D0D0D"/>
                <w:sz w:val="20"/>
                <w:szCs w:val="22"/>
              </w:rPr>
              <w:t>15:00-15:45</w:t>
            </w:r>
          </w:p>
          <w:p w:rsidR="00471F30" w:rsidRDefault="00471F30" w:rsidP="00FF2F16">
            <w:pPr>
              <w:jc w:val="center"/>
              <w:rPr>
                <w:color w:val="0D0D0D"/>
                <w:sz w:val="20"/>
                <w:szCs w:val="22"/>
                <w:vertAlign w:val="superscript"/>
              </w:rPr>
            </w:pPr>
            <w:r>
              <w:rPr>
                <w:color w:val="0D0D0D"/>
                <w:sz w:val="20"/>
                <w:szCs w:val="22"/>
                <w:vertAlign w:val="superscript"/>
              </w:rPr>
              <w:t>(Перерыв 15 мин.)</w:t>
            </w:r>
          </w:p>
          <w:p w:rsidR="00471F30" w:rsidRDefault="00471F30" w:rsidP="00FF2F16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2"/>
              </w:rPr>
              <w:t>16:00-16:45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FF2F16">
            <w:pPr>
              <w:jc w:val="center"/>
              <w:rPr>
                <w:color w:val="0D0D0D"/>
                <w:sz w:val="20"/>
                <w:szCs w:val="22"/>
              </w:rPr>
            </w:pPr>
            <w:r>
              <w:rPr>
                <w:color w:val="0D0D0D"/>
                <w:sz w:val="20"/>
                <w:szCs w:val="22"/>
              </w:rPr>
              <w:t>15:00-15:45</w:t>
            </w:r>
          </w:p>
          <w:p w:rsidR="00471F30" w:rsidRDefault="00471F30" w:rsidP="00FF2F16">
            <w:pPr>
              <w:jc w:val="center"/>
              <w:rPr>
                <w:color w:val="0D0D0D"/>
                <w:sz w:val="20"/>
                <w:szCs w:val="22"/>
                <w:vertAlign w:val="superscript"/>
              </w:rPr>
            </w:pPr>
            <w:r>
              <w:rPr>
                <w:color w:val="0D0D0D"/>
                <w:sz w:val="20"/>
                <w:szCs w:val="22"/>
                <w:vertAlign w:val="superscript"/>
              </w:rPr>
              <w:t>(Перерыв 15 мин.)</w:t>
            </w:r>
          </w:p>
          <w:p w:rsidR="00471F30" w:rsidRDefault="00471F30" w:rsidP="00FF2F16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2"/>
              </w:rPr>
              <w:t>16:00-16:45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>
            <w:pPr>
              <w:jc w:val="center"/>
              <w:rPr>
                <w:sz w:val="20"/>
                <w:szCs w:val="20"/>
              </w:rPr>
            </w:pPr>
          </w:p>
        </w:tc>
      </w:tr>
      <w:tr w:rsidR="001D38E3" w:rsidTr="001D38E3">
        <w:trPr>
          <w:trHeight w:val="307"/>
        </w:trPr>
        <w:tc>
          <w:tcPr>
            <w:tcW w:w="15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БАСКЕТБОЛ</w:t>
            </w:r>
          </w:p>
        </w:tc>
      </w:tr>
      <w:tr w:rsidR="001D38E3" w:rsidTr="004E4D66">
        <w:trPr>
          <w:trHeight w:val="276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 w:rsidP="0023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Губин П.В.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237136" w:rsidP="0023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 w:rsidP="004D3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УТЭ</w:t>
            </w:r>
            <w:r w:rsidR="002E0E4D">
              <w:rPr>
                <w:sz w:val="20"/>
                <w:szCs w:val="20"/>
              </w:rPr>
              <w:t xml:space="preserve"> </w:t>
            </w:r>
            <w:r w:rsidR="00F321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</w:t>
            </w:r>
            <w:r w:rsidR="00F3216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E3" w:rsidRDefault="00237136" w:rsidP="0023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 w:rsidP="0023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Октябрьская, 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15:00-18:00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4D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16:00-18</w:t>
            </w:r>
            <w:r w:rsidR="001D38E3">
              <w:rPr>
                <w:sz w:val="20"/>
                <w:szCs w:val="20"/>
              </w:rPr>
              <w:t>:00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15:00-18:00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4D3D54" w:rsidP="004D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1D38E3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8</w:t>
            </w:r>
            <w:r w:rsidR="001D38E3">
              <w:rPr>
                <w:sz w:val="20"/>
                <w:szCs w:val="20"/>
              </w:rPr>
              <w:t>:00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D3D54">
              <w:rPr>
                <w:sz w:val="20"/>
                <w:szCs w:val="20"/>
              </w:rPr>
              <w:t>6:00-18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D38E3" w:rsidTr="004E4D66">
        <w:trPr>
          <w:trHeight w:val="44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 w:rsidP="004D3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УТЭ</w:t>
            </w:r>
            <w:r w:rsidR="002E0E4D">
              <w:rPr>
                <w:sz w:val="20"/>
                <w:szCs w:val="20"/>
              </w:rPr>
              <w:t xml:space="preserve"> </w:t>
            </w:r>
            <w:r w:rsidR="00F3216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E3" w:rsidRDefault="00237136" w:rsidP="0023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 w:rsidP="0023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Октябрьская, 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4D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18:00-21</w:t>
            </w:r>
            <w:r w:rsidR="001D38E3">
              <w:rPr>
                <w:sz w:val="20"/>
                <w:szCs w:val="20"/>
              </w:rPr>
              <w:t>:00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4D3D54" w:rsidP="004D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1D38E3">
              <w:rPr>
                <w:sz w:val="20"/>
                <w:szCs w:val="20"/>
              </w:rPr>
              <w:t>:00-2</w:t>
            </w:r>
            <w:r>
              <w:rPr>
                <w:sz w:val="20"/>
                <w:szCs w:val="20"/>
              </w:rPr>
              <w:t>1</w:t>
            </w:r>
            <w:r w:rsidR="001D38E3">
              <w:rPr>
                <w:sz w:val="20"/>
                <w:szCs w:val="20"/>
              </w:rPr>
              <w:t>:00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D3D54">
              <w:rPr>
                <w:sz w:val="20"/>
                <w:szCs w:val="20"/>
              </w:rPr>
              <w:t>8:00-21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 w:rsidP="004D3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D3D54">
              <w:rPr>
                <w:sz w:val="20"/>
                <w:szCs w:val="20"/>
              </w:rPr>
              <w:t>8:00-21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D3D54">
              <w:rPr>
                <w:sz w:val="20"/>
                <w:szCs w:val="20"/>
              </w:rPr>
              <w:t>8:00-21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12:00-15:00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D38E3" w:rsidTr="001D38E3">
        <w:trPr>
          <w:trHeight w:val="289"/>
        </w:trPr>
        <w:tc>
          <w:tcPr>
            <w:tcW w:w="15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ВОЛЕЙБОЛ</w:t>
            </w:r>
          </w:p>
        </w:tc>
      </w:tr>
      <w:tr w:rsidR="00471F30" w:rsidTr="00471F30">
        <w:trPr>
          <w:trHeight w:val="44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47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 А.Е.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47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УТЭ 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47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Дзержинского, 2а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08:00-10:00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471F30">
            <w:pPr>
              <w:jc w:val="center"/>
            </w:pPr>
            <w:r w:rsidRPr="00A31725">
              <w:rPr>
                <w:sz w:val="20"/>
                <w:szCs w:val="20"/>
              </w:rPr>
              <w:t>08:00-10:00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471F30">
            <w:pPr>
              <w:jc w:val="center"/>
            </w:pPr>
            <w:r w:rsidRPr="00A31725">
              <w:rPr>
                <w:sz w:val="20"/>
                <w:szCs w:val="20"/>
              </w:rPr>
              <w:t>08:00-10:00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471F30">
            <w:pPr>
              <w:jc w:val="center"/>
            </w:pPr>
            <w:r w:rsidRPr="00A31725">
              <w:rPr>
                <w:sz w:val="20"/>
                <w:szCs w:val="20"/>
              </w:rPr>
              <w:t>08:00-10:00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471F30">
            <w:pPr>
              <w:jc w:val="center"/>
            </w:pPr>
            <w:r w:rsidRPr="00A31725">
              <w:rPr>
                <w:sz w:val="20"/>
                <w:szCs w:val="20"/>
              </w:rPr>
              <w:t>08:00-10:00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</w:p>
        </w:tc>
      </w:tr>
      <w:tr w:rsidR="00471F30" w:rsidTr="00471F30">
        <w:trPr>
          <w:trHeight w:val="447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471F3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471F3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47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УТЭ 5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47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Дзержинского, 2а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10:00-13:00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471F30">
            <w:pPr>
              <w:jc w:val="center"/>
            </w:pPr>
            <w:r w:rsidRPr="005F3652">
              <w:rPr>
                <w:sz w:val="20"/>
                <w:szCs w:val="20"/>
              </w:rPr>
              <w:t>10:00-13:00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471F30">
            <w:pPr>
              <w:jc w:val="center"/>
            </w:pPr>
            <w:r w:rsidRPr="005F3652">
              <w:rPr>
                <w:sz w:val="20"/>
                <w:szCs w:val="20"/>
              </w:rPr>
              <w:t>10:00-13:00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jc w:val="center"/>
            </w:pPr>
            <w:r w:rsidRPr="005F3652">
              <w:rPr>
                <w:sz w:val="20"/>
                <w:szCs w:val="20"/>
              </w:rPr>
              <w:t>10:00-13:00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jc w:val="center"/>
            </w:pPr>
            <w:r w:rsidRPr="005F3652">
              <w:rPr>
                <w:sz w:val="20"/>
                <w:szCs w:val="20"/>
              </w:rPr>
              <w:t>10:00-13:00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0" w:rsidRDefault="00471F30" w:rsidP="00471F30">
            <w:pPr>
              <w:jc w:val="center"/>
            </w:pPr>
            <w:r w:rsidRPr="005F3652">
              <w:rPr>
                <w:sz w:val="20"/>
                <w:szCs w:val="20"/>
              </w:rPr>
              <w:t>10:00-13:00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</w:p>
        </w:tc>
      </w:tr>
      <w:tr w:rsidR="00471F30" w:rsidTr="00471F30">
        <w:trPr>
          <w:trHeight w:val="393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Дзержинского, 2а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13:00-13:45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jc w:val="center"/>
            </w:pPr>
            <w:r w:rsidRPr="006B007B">
              <w:rPr>
                <w:sz w:val="20"/>
                <w:szCs w:val="20"/>
              </w:rPr>
              <w:t>13:00-13:45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jc w:val="center"/>
            </w:pPr>
            <w:r w:rsidRPr="006B007B">
              <w:rPr>
                <w:sz w:val="20"/>
                <w:szCs w:val="20"/>
              </w:rPr>
              <w:t>13:00-13:45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jc w:val="center"/>
            </w:pPr>
            <w:r>
              <w:rPr>
                <w:sz w:val="20"/>
                <w:szCs w:val="20"/>
              </w:rPr>
              <w:t>13:00-13:45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13:00-13:45</w:t>
            </w:r>
          </w:p>
          <w:p w:rsidR="00471F30" w:rsidRDefault="00471F30" w:rsidP="00471F30">
            <w:pPr>
              <w:jc w:val="center"/>
              <w:rPr>
                <w:color w:val="0D0D0D"/>
                <w:sz w:val="20"/>
                <w:szCs w:val="22"/>
                <w:vertAlign w:val="superscript"/>
              </w:rPr>
            </w:pPr>
            <w:r>
              <w:rPr>
                <w:color w:val="0D0D0D"/>
                <w:sz w:val="20"/>
                <w:szCs w:val="22"/>
                <w:vertAlign w:val="superscript"/>
              </w:rPr>
              <w:t>(Перерыв 15 мин.)</w:t>
            </w:r>
          </w:p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14:00-14:45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0" w:rsidRDefault="00471F30" w:rsidP="00471F30">
            <w:pPr>
              <w:jc w:val="center"/>
              <w:rPr>
                <w:sz w:val="20"/>
                <w:szCs w:val="20"/>
              </w:rPr>
            </w:pPr>
          </w:p>
        </w:tc>
      </w:tr>
      <w:tr w:rsidR="001D38E3" w:rsidTr="002E0E4D">
        <w:trPr>
          <w:trHeight w:val="309"/>
        </w:trPr>
        <w:tc>
          <w:tcPr>
            <w:tcW w:w="15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ДЗЮДО</w:t>
            </w:r>
          </w:p>
        </w:tc>
      </w:tr>
      <w:tr w:rsidR="001D38E3" w:rsidTr="004E4D66">
        <w:trPr>
          <w:trHeight w:val="48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 w:rsidP="002371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Кубис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237136" w:rsidP="00237136">
            <w:pPr>
              <w:jc w:val="center"/>
              <w:rPr>
                <w:color w:val="FF0000"/>
                <w:sz w:val="20"/>
                <w:szCs w:val="20"/>
              </w:rPr>
            </w:pPr>
            <w:r w:rsidRPr="00237136">
              <w:rPr>
                <w:sz w:val="20"/>
                <w:szCs w:val="20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 w:rsidP="0023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 w:rsidP="0023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3" w:rsidRDefault="001D38E3" w:rsidP="0023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Революции, 110а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E3" w:rsidRDefault="001D38E3" w:rsidP="001D3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90C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:</w:t>
            </w:r>
            <w:r w:rsidR="00E90C57">
              <w:rPr>
                <w:sz w:val="20"/>
                <w:szCs w:val="20"/>
              </w:rPr>
              <w:t>00-10</w:t>
            </w:r>
            <w:r>
              <w:rPr>
                <w:sz w:val="20"/>
                <w:szCs w:val="20"/>
              </w:rPr>
              <w:t>:</w:t>
            </w:r>
            <w:r w:rsidR="00E90C57">
              <w:rPr>
                <w:sz w:val="20"/>
                <w:szCs w:val="20"/>
              </w:rPr>
              <w:t>45</w:t>
            </w:r>
          </w:p>
          <w:p w:rsidR="001D38E3" w:rsidRPr="004D3D54" w:rsidRDefault="001D38E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3D54">
              <w:rPr>
                <w:sz w:val="20"/>
                <w:szCs w:val="20"/>
                <w:vertAlign w:val="superscript"/>
              </w:rPr>
              <w:t>Перерыв 15 минут</w:t>
            </w:r>
          </w:p>
          <w:p w:rsidR="001D38E3" w:rsidRDefault="001D38E3" w:rsidP="00E9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90C57">
              <w:rPr>
                <w:sz w:val="20"/>
                <w:szCs w:val="20"/>
              </w:rPr>
              <w:t>1:00</w:t>
            </w:r>
            <w:r>
              <w:rPr>
                <w:sz w:val="20"/>
                <w:szCs w:val="20"/>
              </w:rPr>
              <w:t>-</w:t>
            </w:r>
            <w:r w:rsidR="00E90C57">
              <w:rPr>
                <w:sz w:val="20"/>
                <w:szCs w:val="20"/>
              </w:rPr>
              <w:t>11</w:t>
            </w:r>
            <w:r w:rsidR="00F32161">
              <w:rPr>
                <w:sz w:val="20"/>
                <w:szCs w:val="20"/>
              </w:rPr>
              <w:t>:</w:t>
            </w:r>
            <w:r w:rsidR="00E90C57">
              <w:rPr>
                <w:sz w:val="20"/>
                <w:szCs w:val="20"/>
              </w:rPr>
              <w:t>45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57" w:rsidRDefault="00E90C57" w:rsidP="00E9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10:00-10:45</w:t>
            </w:r>
          </w:p>
          <w:p w:rsidR="00E90C57" w:rsidRDefault="00E90C57" w:rsidP="00E90C57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Перерыв 15 минут</w:t>
            </w:r>
          </w:p>
          <w:p w:rsidR="001D38E3" w:rsidRDefault="00E90C57" w:rsidP="00E9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11:00-11:45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E3" w:rsidRDefault="001D3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E3" w:rsidRDefault="001D3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57" w:rsidRDefault="00E90C57" w:rsidP="00E9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10:00-10:45</w:t>
            </w:r>
          </w:p>
          <w:p w:rsidR="00E90C57" w:rsidRDefault="00E90C57" w:rsidP="00E90C57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Перерыв 15 минут</w:t>
            </w:r>
          </w:p>
          <w:p w:rsidR="001D38E3" w:rsidRDefault="00E90C57" w:rsidP="00E9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11:00-11:45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E3" w:rsidRDefault="001D38E3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E3" w:rsidRDefault="001D38E3">
            <w:pPr>
              <w:rPr>
                <w:sz w:val="20"/>
                <w:szCs w:val="20"/>
              </w:rPr>
            </w:pPr>
          </w:p>
        </w:tc>
      </w:tr>
      <w:tr w:rsidR="00E90C57" w:rsidTr="00E90C57">
        <w:trPr>
          <w:trHeight w:val="34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57" w:rsidRDefault="00E90C57" w:rsidP="00E90C57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57" w:rsidRDefault="00E90C57" w:rsidP="00E90C5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57" w:rsidRDefault="00E90C57" w:rsidP="00E90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УТЭ 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57" w:rsidRDefault="00E90C57" w:rsidP="00E90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57" w:rsidRDefault="00E90C57" w:rsidP="00E90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Революции. 110а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57" w:rsidRDefault="00E90C57" w:rsidP="00E9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12:00-14:00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57" w:rsidRDefault="00E90C57" w:rsidP="00E9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12:00-14:00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57" w:rsidRDefault="00E90C57" w:rsidP="00E90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57" w:rsidRDefault="00E90C57" w:rsidP="00E90C57">
            <w:pPr>
              <w:jc w:val="center"/>
            </w:pPr>
            <w:r w:rsidRPr="001C2130">
              <w:rPr>
                <w:sz w:val="20"/>
                <w:szCs w:val="20"/>
              </w:rPr>
              <w:t>12:00-14:00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57" w:rsidRDefault="00E90C57" w:rsidP="00E90C57">
            <w:pPr>
              <w:jc w:val="center"/>
            </w:pPr>
            <w:r w:rsidRPr="001C2130">
              <w:rPr>
                <w:sz w:val="20"/>
                <w:szCs w:val="20"/>
              </w:rPr>
              <w:t>12:00-14:00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57" w:rsidRDefault="00E90C57" w:rsidP="00E90C57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57" w:rsidRDefault="00E90C57" w:rsidP="00E90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12:00-14:00</w:t>
            </w:r>
          </w:p>
        </w:tc>
      </w:tr>
    </w:tbl>
    <w:p w:rsidR="001D38E3" w:rsidRDefault="001D38E3">
      <w:bookmarkStart w:id="0" w:name="_GoBack"/>
      <w:bookmarkEnd w:id="0"/>
    </w:p>
    <w:sectPr w:rsidR="001D38E3" w:rsidSect="001D38E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E3"/>
    <w:rsid w:val="00072FD0"/>
    <w:rsid w:val="001D38E3"/>
    <w:rsid w:val="00237136"/>
    <w:rsid w:val="002E0E4D"/>
    <w:rsid w:val="003E754A"/>
    <w:rsid w:val="00471F30"/>
    <w:rsid w:val="004D3D54"/>
    <w:rsid w:val="004E4D66"/>
    <w:rsid w:val="0061070D"/>
    <w:rsid w:val="008646CA"/>
    <w:rsid w:val="009F4BE7"/>
    <w:rsid w:val="00C50A2C"/>
    <w:rsid w:val="00E90C57"/>
    <w:rsid w:val="00F3178A"/>
    <w:rsid w:val="00F32161"/>
    <w:rsid w:val="00FF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8DAAC-155F-4EF0-B3E7-10538AB5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8E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0E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0E4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E754A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БСШ</dc:creator>
  <cp:keywords/>
  <dc:description/>
  <cp:lastModifiedBy>БСШ</cp:lastModifiedBy>
  <cp:revision>13</cp:revision>
  <cp:lastPrinted>2026-05-18T10:11:00Z</cp:lastPrinted>
  <dcterms:created xsi:type="dcterms:W3CDTF">2025-08-18T10:29:00Z</dcterms:created>
  <dcterms:modified xsi:type="dcterms:W3CDTF">2026-05-19T05:58:00Z</dcterms:modified>
</cp:coreProperties>
</file>